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F032" w14:textId="77777777" w:rsidR="00BC7F5D" w:rsidRPr="00D77DA2" w:rsidRDefault="00BC7F5D" w:rsidP="00D77DA2">
      <w:pPr>
        <w:rPr>
          <w:b/>
          <w:bCs/>
        </w:rPr>
      </w:pPr>
      <w:r w:rsidRPr="00D77DA2">
        <w:rPr>
          <w:b/>
          <w:bCs/>
        </w:rPr>
        <w:t>Titel på indlægget (kort, præcis og gerne fængende)</w:t>
      </w:r>
    </w:p>
    <w:p w14:paraId="67D5F033" w14:textId="77777777" w:rsidR="00BC7F5D" w:rsidRPr="00D77DA2" w:rsidRDefault="00BC7F5D" w:rsidP="00BC7F5D">
      <w:pPr>
        <w:rPr>
          <w:b/>
          <w:bCs/>
        </w:rPr>
      </w:pPr>
    </w:p>
    <w:p w14:paraId="67D5F034" w14:textId="77777777" w:rsidR="00D77DA2" w:rsidRDefault="00BC7F5D" w:rsidP="00D77DA2">
      <w:pPr>
        <w:rPr>
          <w:b/>
          <w:bCs/>
        </w:rPr>
      </w:pPr>
      <w:r w:rsidRPr="00D77DA2">
        <w:rPr>
          <w:b/>
          <w:bCs/>
        </w:rPr>
        <w:t>Oplægsholder</w:t>
      </w:r>
      <w:r w:rsidR="006D23D6">
        <w:rPr>
          <w:b/>
          <w:bCs/>
        </w:rPr>
        <w:t xml:space="preserve"> (der </w:t>
      </w:r>
      <w:r w:rsidR="00773B08">
        <w:rPr>
          <w:b/>
          <w:bCs/>
        </w:rPr>
        <w:t>må</w:t>
      </w:r>
      <w:r w:rsidR="006D23D6">
        <w:rPr>
          <w:b/>
          <w:bCs/>
        </w:rPr>
        <w:t xml:space="preserve"> kun være én)</w:t>
      </w:r>
      <w:r w:rsidR="00D77DA2">
        <w:rPr>
          <w:b/>
          <w:bCs/>
        </w:rPr>
        <w:t>:</w:t>
      </w:r>
      <w:r w:rsidRPr="00D77DA2">
        <w:rPr>
          <w:b/>
          <w:bCs/>
        </w:rPr>
        <w:t xml:space="preserve"> </w:t>
      </w:r>
    </w:p>
    <w:p w14:paraId="67D5F035" w14:textId="77777777" w:rsidR="00D77DA2" w:rsidRDefault="00D77DA2" w:rsidP="00D77DA2">
      <w:pPr>
        <w:rPr>
          <w:b/>
          <w:bCs/>
        </w:rPr>
      </w:pPr>
      <w:r>
        <w:rPr>
          <w:b/>
          <w:bCs/>
        </w:rPr>
        <w:t>N</w:t>
      </w:r>
      <w:r w:rsidR="00BC7F5D" w:rsidRPr="00D77DA2">
        <w:rPr>
          <w:b/>
          <w:bCs/>
        </w:rPr>
        <w:t>avn, titel</w:t>
      </w:r>
      <w:r>
        <w:rPr>
          <w:b/>
          <w:bCs/>
        </w:rPr>
        <w:t>, o</w:t>
      </w:r>
      <w:r w:rsidR="00BC7F5D" w:rsidRPr="00D77DA2">
        <w:rPr>
          <w:b/>
          <w:bCs/>
        </w:rPr>
        <w:t>rganisation</w:t>
      </w:r>
    </w:p>
    <w:p w14:paraId="67D5F036" w14:textId="77777777" w:rsidR="00BC7F5D" w:rsidRDefault="00D77DA2" w:rsidP="00D77DA2">
      <w:pPr>
        <w:rPr>
          <w:b/>
          <w:bCs/>
        </w:rPr>
      </w:pPr>
      <w:r>
        <w:rPr>
          <w:b/>
          <w:bCs/>
        </w:rPr>
        <w:t>M</w:t>
      </w:r>
      <w:r w:rsidR="00BC7F5D" w:rsidRPr="00D77DA2">
        <w:rPr>
          <w:b/>
          <w:bCs/>
        </w:rPr>
        <w:t>ail og tlf. nr.</w:t>
      </w:r>
    </w:p>
    <w:p w14:paraId="67D5F037" w14:textId="77777777" w:rsidR="006D23D6" w:rsidRPr="00D77DA2" w:rsidRDefault="006D23D6" w:rsidP="00D77DA2">
      <w:pPr>
        <w:rPr>
          <w:b/>
          <w:bCs/>
        </w:rPr>
      </w:pPr>
      <w:r>
        <w:rPr>
          <w:b/>
          <w:bCs/>
        </w:rPr>
        <w:t>Øvrige bidragsydere:</w:t>
      </w:r>
    </w:p>
    <w:p w14:paraId="67D5F038" w14:textId="77777777" w:rsidR="00BC7F5D" w:rsidRPr="00D77DA2" w:rsidRDefault="00BC7F5D" w:rsidP="00BC7F5D">
      <w:pPr>
        <w:pStyle w:val="Listeafsnit"/>
        <w:rPr>
          <w:b/>
          <w:bCs/>
        </w:rPr>
      </w:pPr>
    </w:p>
    <w:p w14:paraId="67D5F039" w14:textId="77777777" w:rsidR="00BC7F5D" w:rsidRPr="00D77DA2" w:rsidRDefault="00BC7F5D" w:rsidP="00BC7F5D">
      <w:pPr>
        <w:pStyle w:val="Listeafsnit"/>
        <w:rPr>
          <w:b/>
          <w:bCs/>
        </w:rPr>
      </w:pPr>
    </w:p>
    <w:p w14:paraId="67D5F03A" w14:textId="07499E97" w:rsidR="00BC7F5D" w:rsidRPr="00D77DA2" w:rsidRDefault="00BC7F5D" w:rsidP="00D77DA2">
      <w:pPr>
        <w:rPr>
          <w:b/>
          <w:bCs/>
        </w:rPr>
      </w:pPr>
      <w:r w:rsidRPr="00D77DA2">
        <w:rPr>
          <w:b/>
          <w:bCs/>
        </w:rPr>
        <w:t>Hvilket undertema tænkes indlægget præsenteret under</w:t>
      </w:r>
      <w:r w:rsidRPr="00604FC5">
        <w:rPr>
          <w:b/>
          <w:bCs/>
        </w:rPr>
        <w:t>?</w:t>
      </w:r>
      <w:r w:rsidR="00BB2F98" w:rsidRPr="00604FC5">
        <w:rPr>
          <w:b/>
          <w:bCs/>
        </w:rPr>
        <w:t xml:space="preserve"> (</w:t>
      </w:r>
      <w:r w:rsidR="002155E9" w:rsidRPr="00604FC5">
        <w:rPr>
          <w:b/>
          <w:bCs/>
        </w:rPr>
        <w:t xml:space="preserve">De endelige temaer </w:t>
      </w:r>
      <w:r w:rsidR="00D021B0" w:rsidRPr="00604FC5">
        <w:rPr>
          <w:b/>
          <w:bCs/>
        </w:rPr>
        <w:t xml:space="preserve">vil kunne ændres, når </w:t>
      </w:r>
      <w:r w:rsidR="00F75E42" w:rsidRPr="00604FC5">
        <w:rPr>
          <w:b/>
          <w:bCs/>
        </w:rPr>
        <w:t>alle forslag er modtaget</w:t>
      </w:r>
      <w:r w:rsidR="007B4E58" w:rsidRPr="00604FC5">
        <w:rPr>
          <w:b/>
          <w:bCs/>
        </w:rPr>
        <w:t>)</w:t>
      </w:r>
      <w:r w:rsidR="00D60C9A">
        <w:rPr>
          <w:b/>
          <w:bCs/>
        </w:rPr>
        <w:t xml:space="preserve"> </w:t>
      </w:r>
    </w:p>
    <w:p w14:paraId="67D5F03B" w14:textId="77777777" w:rsidR="00D77DA2" w:rsidRDefault="00D77DA2" w:rsidP="00D77DA2"/>
    <w:p w14:paraId="67D5F03C" w14:textId="77777777" w:rsidR="00D77DA2" w:rsidRPr="00D77DA2" w:rsidRDefault="00D77DA2" w:rsidP="00D77DA2">
      <w:pPr>
        <w:pStyle w:val="Listeafsnit"/>
        <w:rPr>
          <w:b/>
          <w:bCs/>
        </w:rPr>
      </w:pPr>
    </w:p>
    <w:p w14:paraId="67D5F03D" w14:textId="56F56A23" w:rsidR="00D77DA2" w:rsidRDefault="00D77DA2" w:rsidP="00D77DA2">
      <w:bookmarkStart w:id="0" w:name="_Hlk34050027"/>
      <w:r w:rsidRPr="00D77DA2">
        <w:rPr>
          <w:b/>
          <w:bCs/>
          <w:color w:val="000000" w:themeColor="text1"/>
        </w:rPr>
        <w:t>Beskriv indlægget her og forklar, hvilket problem eller spørgsmål indlægget belyser</w:t>
      </w:r>
      <w:r w:rsidR="007B4E58">
        <w:rPr>
          <w:b/>
          <w:bCs/>
          <w:color w:val="000000" w:themeColor="text1"/>
        </w:rPr>
        <w:t>,</w:t>
      </w:r>
      <w:r w:rsidRPr="00D77DA2">
        <w:rPr>
          <w:b/>
          <w:bCs/>
          <w:color w:val="000000" w:themeColor="text1"/>
        </w:rPr>
        <w:t xml:space="preserve"> samt hvordan</w:t>
      </w:r>
      <w:r w:rsidRPr="00D77DA2">
        <w:rPr>
          <w:b/>
          <w:bCs/>
        </w:rPr>
        <w:t xml:space="preserve"> e-sundhedsløsningen kan forbedre sundhedssektoren for patienten/borgeren eller personalet. Hvilke resultater er der opnået</w:t>
      </w:r>
      <w:bookmarkEnd w:id="0"/>
      <w:r w:rsidR="002540C0">
        <w:rPr>
          <w:b/>
          <w:bCs/>
        </w:rPr>
        <w:t>?</w:t>
      </w:r>
      <w:r>
        <w:t xml:space="preserve"> (10 linjer)</w:t>
      </w:r>
    </w:p>
    <w:p w14:paraId="67D5F03E" w14:textId="77777777" w:rsidR="00D77DA2" w:rsidRDefault="00D77DA2" w:rsidP="00D77DA2"/>
    <w:p w14:paraId="67D5F03F" w14:textId="77777777" w:rsidR="00D77DA2" w:rsidRDefault="00D77DA2" w:rsidP="00D77DA2"/>
    <w:p w14:paraId="67D5F040" w14:textId="77777777" w:rsidR="00D77DA2" w:rsidRDefault="00D77DA2" w:rsidP="00D77DA2"/>
    <w:p w14:paraId="67D5F041" w14:textId="77777777" w:rsidR="00D77DA2" w:rsidRDefault="00D77DA2" w:rsidP="00D77DA2"/>
    <w:p w14:paraId="67D5F042" w14:textId="77777777" w:rsidR="00D77DA2" w:rsidRDefault="00D77DA2" w:rsidP="00D77DA2"/>
    <w:p w14:paraId="67D5F043" w14:textId="77777777" w:rsidR="00D77DA2" w:rsidRDefault="00D77DA2" w:rsidP="00D77DA2"/>
    <w:p w14:paraId="67D5F044" w14:textId="77777777" w:rsidR="00D77DA2" w:rsidRDefault="00D77DA2" w:rsidP="00D77DA2"/>
    <w:p w14:paraId="67D5F045" w14:textId="77777777" w:rsidR="00BC7F5D" w:rsidRPr="009D6567" w:rsidRDefault="00BC7F5D" w:rsidP="00D77DA2">
      <w:pPr>
        <w:rPr>
          <w:b/>
          <w:bCs/>
        </w:rPr>
      </w:pPr>
      <w:r w:rsidRPr="009D6567">
        <w:rPr>
          <w:b/>
          <w:bCs/>
        </w:rPr>
        <w:t>Nævn tre budskaber, som oplægsholderen giver svar på i sit indlæg</w:t>
      </w:r>
      <w:r w:rsidR="009D6567" w:rsidRPr="009D6567">
        <w:rPr>
          <w:b/>
          <w:bCs/>
        </w:rPr>
        <w:t>:</w:t>
      </w:r>
    </w:p>
    <w:p w14:paraId="67D5F046" w14:textId="77777777" w:rsidR="00D77DA2" w:rsidRDefault="00D77DA2" w:rsidP="00D77DA2">
      <w:pPr>
        <w:pStyle w:val="Listeafsnit"/>
        <w:numPr>
          <w:ilvl w:val="0"/>
          <w:numId w:val="25"/>
        </w:numPr>
      </w:pPr>
    </w:p>
    <w:p w14:paraId="67D5F047" w14:textId="77777777" w:rsidR="00D77DA2" w:rsidRDefault="00D77DA2" w:rsidP="00D77DA2">
      <w:pPr>
        <w:pStyle w:val="Listeafsnit"/>
        <w:numPr>
          <w:ilvl w:val="0"/>
          <w:numId w:val="25"/>
        </w:numPr>
      </w:pPr>
    </w:p>
    <w:p w14:paraId="67D5F048" w14:textId="77777777" w:rsidR="00D77DA2" w:rsidRDefault="00D77DA2" w:rsidP="00D77DA2">
      <w:pPr>
        <w:pStyle w:val="Listeafsnit"/>
        <w:numPr>
          <w:ilvl w:val="0"/>
          <w:numId w:val="25"/>
        </w:numPr>
      </w:pPr>
    </w:p>
    <w:p w14:paraId="67D5F049" w14:textId="77777777" w:rsidR="00BC7F5D" w:rsidRDefault="00BC7F5D" w:rsidP="00BC7F5D"/>
    <w:p w14:paraId="67D5F04A" w14:textId="77777777" w:rsidR="00BC7F5D" w:rsidRDefault="00BC7F5D" w:rsidP="00D77DA2">
      <w:r w:rsidRPr="009D6567">
        <w:rPr>
          <w:b/>
          <w:bCs/>
        </w:rPr>
        <w:t>Kort præsentation af oplægsholder</w:t>
      </w:r>
      <w:r w:rsidR="009D6567">
        <w:t xml:space="preserve"> </w:t>
      </w:r>
      <w:r>
        <w:t>(1-2 linjer)</w:t>
      </w:r>
    </w:p>
    <w:sectPr w:rsidR="00BC7F5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380D" w14:textId="77777777" w:rsidR="00971FCE" w:rsidRDefault="00971FCE" w:rsidP="00272A19">
      <w:pPr>
        <w:spacing w:after="0" w:line="240" w:lineRule="auto"/>
      </w:pPr>
      <w:r>
        <w:separator/>
      </w:r>
    </w:p>
  </w:endnote>
  <w:endnote w:type="continuationSeparator" w:id="0">
    <w:p w14:paraId="04F52D5F" w14:textId="77777777" w:rsidR="00971FCE" w:rsidRDefault="00971FCE" w:rsidP="0027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F052" w14:textId="1FC4D9A1" w:rsidR="00974D81" w:rsidRDefault="00D77DA2" w:rsidP="00D77DA2">
    <w:pPr>
      <w:pStyle w:val="Sidefod"/>
    </w:pPr>
    <w:r>
      <w:t>Forslaget indsendes</w:t>
    </w:r>
    <w:r w:rsidR="009D6567">
      <w:t xml:space="preserve"> på én side</w:t>
    </w:r>
    <w:r>
      <w:t xml:space="preserve"> i Word format</w:t>
    </w:r>
    <w:r w:rsidR="009D6567">
      <w:t xml:space="preserve"> til </w:t>
    </w:r>
    <w:hyperlink r:id="rId1" w:history="1">
      <w:r w:rsidR="009D6567" w:rsidRPr="00E84448">
        <w:rPr>
          <w:rStyle w:val="Hyperlink"/>
        </w:rPr>
        <w:t>E-sundhedsobservatoriet@sdu.dk</w:t>
      </w:r>
    </w:hyperlink>
    <w:r w:rsidR="009D6567">
      <w:t xml:space="preserve"> D</w:t>
    </w:r>
    <w:r>
      <w:t>er medsendes</w:t>
    </w:r>
    <w:r w:rsidR="00A35A5E">
      <w:t xml:space="preserve"> ikke</w:t>
    </w:r>
    <w:r>
      <w:t xml:space="preserve"> bilag</w:t>
    </w:r>
    <w:r w:rsidR="002540C0">
      <w:t xml:space="preserve">. </w:t>
    </w:r>
  </w:p>
  <w:p w14:paraId="67D5F053" w14:textId="77777777" w:rsidR="00974D81" w:rsidRDefault="00974D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9345" w14:textId="77777777" w:rsidR="00971FCE" w:rsidRDefault="00971FCE" w:rsidP="00272A19">
      <w:pPr>
        <w:spacing w:after="0" w:line="240" w:lineRule="auto"/>
      </w:pPr>
      <w:r>
        <w:separator/>
      </w:r>
    </w:p>
  </w:footnote>
  <w:footnote w:type="continuationSeparator" w:id="0">
    <w:p w14:paraId="2A8AAF33" w14:textId="77777777" w:rsidR="00971FCE" w:rsidRDefault="00971FCE" w:rsidP="0027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DE91" w14:textId="5DDDCAAE" w:rsidR="002540C0" w:rsidRPr="00902E3E" w:rsidRDefault="002540C0" w:rsidP="002540C0">
    <w:pPr>
      <w:rPr>
        <w:b/>
        <w:bCs/>
        <w:sz w:val="24"/>
        <w:szCs w:val="24"/>
      </w:rPr>
    </w:pPr>
    <w:r w:rsidRPr="00902E3E">
      <w:rPr>
        <w:b/>
        <w:bCs/>
        <w:sz w:val="24"/>
        <w:szCs w:val="24"/>
      </w:rPr>
      <w:t>Skabelon til indsendelse af forslag til oplæg på E-sundhedsobservatoriets konference 2021</w:t>
    </w:r>
  </w:p>
  <w:p w14:paraId="20B56335" w14:textId="6A0F9975" w:rsidR="00902E3E" w:rsidRPr="00DA1951" w:rsidRDefault="00902E3E" w:rsidP="00902E3E">
    <w:pPr>
      <w:pStyle w:val="Sidefod"/>
    </w:pPr>
    <w:r w:rsidRPr="00604FC5">
      <w:t>Deadline for indsendelse er den 28. april</w:t>
    </w:r>
    <w:r w:rsidR="00262612" w:rsidRPr="00604FC5">
      <w:t>. P</w:t>
    </w:r>
    <w:r w:rsidRPr="00604FC5">
      <w:t>rogramlægning påbegyndes umiddelbart efter deadline</w:t>
    </w:r>
    <w:r w:rsidR="00DA1951" w:rsidRPr="00604FC5">
      <w:t>.</w:t>
    </w:r>
    <w:r w:rsidRPr="00DA1951">
      <w:t xml:space="preserve"> </w:t>
    </w:r>
  </w:p>
  <w:p w14:paraId="64C7663D" w14:textId="77777777" w:rsidR="002540C0" w:rsidRDefault="002540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EB4BA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3172E"/>
    <w:multiLevelType w:val="hybridMultilevel"/>
    <w:tmpl w:val="052482D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DA4"/>
    <w:multiLevelType w:val="hybridMultilevel"/>
    <w:tmpl w:val="89E6CB7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51F"/>
    <w:multiLevelType w:val="hybridMultilevel"/>
    <w:tmpl w:val="53344F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5223B"/>
    <w:multiLevelType w:val="hybridMultilevel"/>
    <w:tmpl w:val="D86053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30ED"/>
    <w:multiLevelType w:val="hybridMultilevel"/>
    <w:tmpl w:val="5EE27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02C"/>
    <w:multiLevelType w:val="hybridMultilevel"/>
    <w:tmpl w:val="E570796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82ED5"/>
    <w:multiLevelType w:val="hybridMultilevel"/>
    <w:tmpl w:val="6D5A7B6E"/>
    <w:lvl w:ilvl="0" w:tplc="878A2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09F6"/>
    <w:multiLevelType w:val="hybridMultilevel"/>
    <w:tmpl w:val="9860224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3E007E0"/>
    <w:multiLevelType w:val="hybridMultilevel"/>
    <w:tmpl w:val="881AE5E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705BA"/>
    <w:multiLevelType w:val="hybridMultilevel"/>
    <w:tmpl w:val="D3367E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A183A"/>
    <w:multiLevelType w:val="hybridMultilevel"/>
    <w:tmpl w:val="5BC2930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05F2E"/>
    <w:multiLevelType w:val="hybridMultilevel"/>
    <w:tmpl w:val="DB062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1A6"/>
    <w:multiLevelType w:val="hybridMultilevel"/>
    <w:tmpl w:val="4CFA8F22"/>
    <w:lvl w:ilvl="0" w:tplc="051E8A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B31D8"/>
    <w:multiLevelType w:val="hybridMultilevel"/>
    <w:tmpl w:val="C1ECF6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2A45"/>
    <w:multiLevelType w:val="hybridMultilevel"/>
    <w:tmpl w:val="5B9A92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44466"/>
    <w:multiLevelType w:val="hybridMultilevel"/>
    <w:tmpl w:val="8320E9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00CC6"/>
    <w:multiLevelType w:val="hybridMultilevel"/>
    <w:tmpl w:val="25A0D0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F2AFF"/>
    <w:multiLevelType w:val="hybridMultilevel"/>
    <w:tmpl w:val="5802BE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1FD0"/>
    <w:multiLevelType w:val="hybridMultilevel"/>
    <w:tmpl w:val="625283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7A7EA9"/>
    <w:multiLevelType w:val="hybridMultilevel"/>
    <w:tmpl w:val="790680E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7AB5E09"/>
    <w:multiLevelType w:val="hybridMultilevel"/>
    <w:tmpl w:val="EF426BDE"/>
    <w:lvl w:ilvl="0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84278F7"/>
    <w:multiLevelType w:val="hybridMultilevel"/>
    <w:tmpl w:val="FBFEE1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57300"/>
    <w:multiLevelType w:val="hybridMultilevel"/>
    <w:tmpl w:val="542A4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306FA"/>
    <w:multiLevelType w:val="hybridMultilevel"/>
    <w:tmpl w:val="AF2EF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8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  <w:num w:numId="18">
    <w:abstractNumId w:val="19"/>
  </w:num>
  <w:num w:numId="19">
    <w:abstractNumId w:val="20"/>
  </w:num>
  <w:num w:numId="20">
    <w:abstractNumId w:val="7"/>
  </w:num>
  <w:num w:numId="21">
    <w:abstractNumId w:val="13"/>
  </w:num>
  <w:num w:numId="22">
    <w:abstractNumId w:val="17"/>
  </w:num>
  <w:num w:numId="23">
    <w:abstractNumId w:val="5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19"/>
    <w:rsid w:val="00011F46"/>
    <w:rsid w:val="000E4760"/>
    <w:rsid w:val="00101CD2"/>
    <w:rsid w:val="00125CBC"/>
    <w:rsid w:val="002155E9"/>
    <w:rsid w:val="002540C0"/>
    <w:rsid w:val="00262612"/>
    <w:rsid w:val="00272A19"/>
    <w:rsid w:val="002E6FBC"/>
    <w:rsid w:val="002F4F3C"/>
    <w:rsid w:val="00360DE9"/>
    <w:rsid w:val="003621F2"/>
    <w:rsid w:val="00387CD4"/>
    <w:rsid w:val="003B3AAC"/>
    <w:rsid w:val="0040719B"/>
    <w:rsid w:val="00440DDD"/>
    <w:rsid w:val="004D60AC"/>
    <w:rsid w:val="00500ABF"/>
    <w:rsid w:val="00521E6C"/>
    <w:rsid w:val="005612DD"/>
    <w:rsid w:val="005A11CC"/>
    <w:rsid w:val="00604FC5"/>
    <w:rsid w:val="006D23D6"/>
    <w:rsid w:val="00705D06"/>
    <w:rsid w:val="00761B66"/>
    <w:rsid w:val="00773B08"/>
    <w:rsid w:val="007B24E2"/>
    <w:rsid w:val="007B4E58"/>
    <w:rsid w:val="007C02C2"/>
    <w:rsid w:val="00816DE7"/>
    <w:rsid w:val="008F7E45"/>
    <w:rsid w:val="00902E3E"/>
    <w:rsid w:val="009571B7"/>
    <w:rsid w:val="0096036F"/>
    <w:rsid w:val="00971FCE"/>
    <w:rsid w:val="00974D81"/>
    <w:rsid w:val="009D3D46"/>
    <w:rsid w:val="009D6567"/>
    <w:rsid w:val="00A35A5E"/>
    <w:rsid w:val="00A95DB2"/>
    <w:rsid w:val="00AE56D5"/>
    <w:rsid w:val="00B135C9"/>
    <w:rsid w:val="00B16E97"/>
    <w:rsid w:val="00B71B6F"/>
    <w:rsid w:val="00B75693"/>
    <w:rsid w:val="00BB2F98"/>
    <w:rsid w:val="00BC7F5D"/>
    <w:rsid w:val="00BE0136"/>
    <w:rsid w:val="00D017D8"/>
    <w:rsid w:val="00D021B0"/>
    <w:rsid w:val="00D60C9A"/>
    <w:rsid w:val="00D77DA2"/>
    <w:rsid w:val="00D972AB"/>
    <w:rsid w:val="00DA1951"/>
    <w:rsid w:val="00DD6800"/>
    <w:rsid w:val="00E06872"/>
    <w:rsid w:val="00E1512D"/>
    <w:rsid w:val="00F43465"/>
    <w:rsid w:val="00F75E42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F030"/>
  <w15:chartTrackingRefBased/>
  <w15:docId w15:val="{D0B2CBC7-1FD9-4F05-A678-7C047CA5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2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A19"/>
  </w:style>
  <w:style w:type="paragraph" w:styleId="Sidefod">
    <w:name w:val="footer"/>
    <w:basedOn w:val="Normal"/>
    <w:link w:val="SidefodTegn"/>
    <w:uiPriority w:val="99"/>
    <w:unhideWhenUsed/>
    <w:rsid w:val="00272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A19"/>
  </w:style>
  <w:style w:type="paragraph" w:styleId="Listeafsnit">
    <w:name w:val="List Paragraph"/>
    <w:basedOn w:val="Normal"/>
    <w:uiPriority w:val="34"/>
    <w:qFormat/>
    <w:rsid w:val="00B135C9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2F4F3C"/>
    <w:pPr>
      <w:numPr>
        <w:numId w:val="14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9D656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sundhedsobservatoriet@sd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Heidtmann</dc:creator>
  <cp:keywords/>
  <dc:description/>
  <cp:lastModifiedBy>Camilla Panduro Nielsen</cp:lastModifiedBy>
  <cp:revision>19</cp:revision>
  <dcterms:created xsi:type="dcterms:W3CDTF">2021-02-23T08:52:00Z</dcterms:created>
  <dcterms:modified xsi:type="dcterms:W3CDTF">2021-02-25T13:45:00Z</dcterms:modified>
</cp:coreProperties>
</file>